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6AE9" w14:textId="4956AB96" w:rsidR="00466D93" w:rsidRPr="00C235C3" w:rsidRDefault="00466D93" w:rsidP="00466D93">
      <w:pPr>
        <w:pStyle w:val="Topptekst"/>
        <w:rPr>
          <w:b/>
          <w:bCs/>
          <w:color w:val="0066FF"/>
        </w:rPr>
      </w:pPr>
      <w:bookmarkStart w:id="0" w:name="_Hlk152572314"/>
      <w:bookmarkStart w:id="1" w:name="_Hlk152572315"/>
      <w:r w:rsidRPr="00C235C3">
        <w:rPr>
          <w:b/>
          <w:bCs/>
          <w:color w:val="0066FF"/>
        </w:rPr>
        <w:t>tele</w:t>
      </w:r>
    </w:p>
    <w:p w14:paraId="196B571F" w14:textId="77777777" w:rsidR="00466D93" w:rsidRPr="00C235C3" w:rsidRDefault="00466D93" w:rsidP="00466D93">
      <w:pPr>
        <w:pStyle w:val="Topptekst"/>
        <w:rPr>
          <w:b/>
          <w:bCs/>
        </w:rPr>
      </w:pPr>
      <w:r w:rsidRPr="00C235C3">
        <w:rPr>
          <w:b/>
          <w:bCs/>
        </w:rPr>
        <w:t>pensjonistene</w:t>
      </w:r>
    </w:p>
    <w:p w14:paraId="45F9F815" w14:textId="77777777" w:rsidR="00466D93" w:rsidRPr="00C235C3" w:rsidRDefault="00466D93" w:rsidP="00466D93">
      <w:pPr>
        <w:pStyle w:val="Topptekst"/>
        <w:rPr>
          <w:b/>
          <w:bCs/>
          <w:color w:val="0066FF"/>
        </w:rPr>
      </w:pPr>
      <w:proofErr w:type="spellStart"/>
      <w:r w:rsidRPr="00C235C3">
        <w:rPr>
          <w:b/>
          <w:bCs/>
          <w:color w:val="0066FF"/>
        </w:rPr>
        <w:t>tromsø</w:t>
      </w:r>
      <w:bookmarkEnd w:id="0"/>
      <w:bookmarkEnd w:id="1"/>
      <w:proofErr w:type="spellEnd"/>
    </w:p>
    <w:p w14:paraId="38278F21" w14:textId="6373E537" w:rsidR="00E43A38" w:rsidRDefault="00E43A38"/>
    <w:p w14:paraId="1CE11787" w14:textId="77777777" w:rsidR="006A7599" w:rsidRDefault="006A7599"/>
    <w:p w14:paraId="4E17847A" w14:textId="773A8D5A" w:rsidR="006A7599" w:rsidRPr="00731B25" w:rsidRDefault="006A7599" w:rsidP="006A7599">
      <w:pPr>
        <w:rPr>
          <w:sz w:val="32"/>
          <w:szCs w:val="32"/>
        </w:rPr>
      </w:pPr>
      <w:r w:rsidRPr="00731B25">
        <w:rPr>
          <w:b/>
          <w:bCs/>
          <w:sz w:val="32"/>
          <w:szCs w:val="32"/>
        </w:rPr>
        <w:t xml:space="preserve">Aktivitetsprogram for </w:t>
      </w:r>
      <w:r w:rsidR="008C0EB9" w:rsidRPr="00731B25">
        <w:rPr>
          <w:b/>
          <w:bCs/>
          <w:sz w:val="32"/>
          <w:szCs w:val="32"/>
        </w:rPr>
        <w:t>1. halvår 2025</w:t>
      </w:r>
    </w:p>
    <w:p w14:paraId="4F00A53D" w14:textId="21AF23D5" w:rsidR="001F1F62" w:rsidRDefault="008C0EB9" w:rsidP="006A7599">
      <w:r>
        <w:t>13. Februar kl. 17:30 på Linken/Mersmak</w:t>
      </w:r>
      <w:r>
        <w:tab/>
      </w:r>
      <w:r>
        <w:tab/>
        <w:t>Årsmøte, med servering</w:t>
      </w:r>
      <w:r w:rsidR="00813429">
        <w:t xml:space="preserve"> </w:t>
      </w:r>
      <w:r w:rsidR="00813429">
        <w:br/>
      </w:r>
      <w:r>
        <w:t>1</w:t>
      </w:r>
      <w:r w:rsidR="0025007A">
        <w:t>9</w:t>
      </w:r>
      <w:r>
        <w:t>. mars kl.</w:t>
      </w:r>
      <w:r w:rsidR="00466D93">
        <w:t>?</w:t>
      </w:r>
      <w:r>
        <w:tab/>
      </w:r>
      <w:r w:rsidR="007511E8">
        <w:t>Aurora Kino</w:t>
      </w:r>
      <w:r>
        <w:tab/>
      </w:r>
      <w:r>
        <w:tab/>
      </w:r>
      <w:r>
        <w:tab/>
      </w:r>
      <w:r>
        <w:tab/>
      </w:r>
      <w:r w:rsidR="007511E8">
        <w:t>Kinobesøk</w:t>
      </w:r>
      <w:r w:rsidR="007511E8">
        <w:br/>
        <w:t>29. mars – 5. april</w:t>
      </w:r>
      <w:r w:rsidR="007511E8">
        <w:tab/>
      </w:r>
      <w:r w:rsidR="007511E8">
        <w:tab/>
      </w:r>
      <w:r w:rsidR="007511E8">
        <w:tab/>
      </w:r>
      <w:r w:rsidR="007511E8">
        <w:tab/>
      </w:r>
      <w:r w:rsidR="007511E8">
        <w:tab/>
        <w:t>Tur til Gardasjøen (Fulltegnet!)</w:t>
      </w:r>
      <w:r w:rsidR="00813429">
        <w:br/>
      </w:r>
      <w:r>
        <w:t>30. april kl. 11:30 på Skarven Kulinariske</w:t>
      </w:r>
      <w:r>
        <w:tab/>
      </w:r>
      <w:r>
        <w:tab/>
        <w:t>KI, Kunstig intelligens</w:t>
      </w:r>
      <w:r w:rsidR="00813429">
        <w:br/>
      </w:r>
      <w:r>
        <w:t>21. mai kl. 18:00 på Mersmak</w:t>
      </w:r>
      <w:r>
        <w:tab/>
      </w:r>
      <w:r>
        <w:tab/>
      </w:r>
      <w:r>
        <w:tab/>
      </w:r>
      <w:r>
        <w:tab/>
        <w:t>Vårfest</w:t>
      </w:r>
      <w:r w:rsidR="003D3D95">
        <w:tab/>
      </w:r>
    </w:p>
    <w:p w14:paraId="12696A2B" w14:textId="77777777" w:rsidR="00BC39CB" w:rsidRDefault="00BC39CB" w:rsidP="00342C33"/>
    <w:p w14:paraId="02719B9C" w14:textId="77777777" w:rsidR="00EC1D5C" w:rsidRDefault="00F12988" w:rsidP="00342C33">
      <w:r>
        <w:t>Generell Info:</w:t>
      </w:r>
      <w:r>
        <w:br/>
        <w:t xml:space="preserve">Vi sender ut beskjed om påmelding </w:t>
      </w:r>
      <w:proofErr w:type="spellStart"/>
      <w:r>
        <w:t>ca</w:t>
      </w:r>
      <w:proofErr w:type="spellEnd"/>
      <w:r>
        <w:t xml:space="preserve"> 10 dager før møtene. Påmeldingsfristen vil være fredag før selve møtet/arrangementet. </w:t>
      </w:r>
      <w:r w:rsidR="00731B25">
        <w:t xml:space="preserve">Viktig at dere prøver å overholde fristene </w:t>
      </w:r>
      <w:r w:rsidR="00731B2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410BF">
        <w:t xml:space="preserve"> </w:t>
      </w:r>
    </w:p>
    <w:p w14:paraId="56265063" w14:textId="17FE4385" w:rsidR="00342C33" w:rsidRDefault="00EC1D5C" w:rsidP="00342C33">
      <w:r>
        <w:t>Vi tar forbehold om endringer.</w:t>
      </w:r>
      <w:r w:rsidR="00BC39CB">
        <w:t xml:space="preserve"> </w:t>
      </w:r>
    </w:p>
    <w:p w14:paraId="5DD4CE2B" w14:textId="77777777" w:rsidR="00342C33" w:rsidRDefault="00342C33" w:rsidP="00342C33"/>
    <w:p w14:paraId="5A99EAE2" w14:textId="5DE13705" w:rsidR="00342C33" w:rsidRDefault="00342C33" w:rsidP="00342C33">
      <w:r w:rsidRPr="00342C33">
        <w:rPr>
          <w:b/>
          <w:bCs/>
        </w:rPr>
        <w:t>Vi ønsker alle hjertelig velkomm</w:t>
      </w:r>
      <w:r>
        <w:rPr>
          <w:b/>
          <w:bCs/>
        </w:rPr>
        <w:t>en</w:t>
      </w:r>
      <w:r w:rsidR="00BC39CB">
        <w:rPr>
          <w:b/>
          <w:bCs/>
        </w:rPr>
        <w:t>!</w:t>
      </w:r>
    </w:p>
    <w:p w14:paraId="4B6D203C" w14:textId="77777777" w:rsidR="00342C33" w:rsidRDefault="00342C33" w:rsidP="00342C33"/>
    <w:p w14:paraId="1C5D0CD8" w14:textId="77777777" w:rsidR="00342C33" w:rsidRDefault="00342C33" w:rsidP="00342C33"/>
    <w:p w14:paraId="0BC6DBD5" w14:textId="45403651" w:rsidR="00342C33" w:rsidRDefault="00342C33" w:rsidP="00342C33">
      <w:r w:rsidRPr="00342C3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9188F2" wp14:editId="4B70975E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2756535" cy="2552065"/>
                <wp:effectExtent l="0" t="0" r="24765" b="19685"/>
                <wp:wrapSquare wrapText="bothSides"/>
                <wp:docPr id="29152854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255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427CA" w14:textId="77777777" w:rsidR="00731B25" w:rsidRPr="0025007A" w:rsidRDefault="00731B25" w:rsidP="00731B2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00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Årsmøte torsdag 13. februar kl.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17:30</w:t>
                            </w:r>
                            <w:r w:rsidRPr="002500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på Linken / Mersmak </w:t>
                            </w:r>
                          </w:p>
                          <w:p w14:paraId="27B75E87" w14:textId="77777777" w:rsidR="00731B25" w:rsidRDefault="00731B25" w:rsidP="00731B25">
                            <w:r w:rsidRPr="00AE1CD4">
                              <w:t>Påmelding innen fredag</w:t>
                            </w:r>
                            <w:r>
                              <w:t xml:space="preserve"> 7</w:t>
                            </w:r>
                            <w:r w:rsidRPr="00AE1CD4">
                              <w:t xml:space="preserve">. </w:t>
                            </w:r>
                            <w:r>
                              <w:t xml:space="preserve">februar </w:t>
                            </w:r>
                            <w:r w:rsidRPr="00AE1CD4">
                              <w:t>til Erik:</w:t>
                            </w:r>
                            <w:r>
                              <w:br/>
                            </w:r>
                            <w:r w:rsidRPr="00AE1CD4">
                              <w:t>Mail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Pr="00AE1CD4">
                              <w:t xml:space="preserve"> </w:t>
                            </w:r>
                            <w:r>
                              <w:tab/>
                            </w:r>
                            <w:hyperlink r:id="rId6" w:history="1">
                              <w:r w:rsidRPr="00F67934">
                                <w:rPr>
                                  <w:rStyle w:val="Hyperkobling"/>
                                </w:rPr>
                                <w:t>erikghh@online.no</w:t>
                              </w:r>
                            </w:hyperlink>
                            <w:r w:rsidRPr="00AE1CD4">
                              <w:t xml:space="preserve"> </w:t>
                            </w:r>
                            <w:r>
                              <w:br/>
                            </w:r>
                            <w:r w:rsidRPr="00AE1CD4">
                              <w:t>Telefon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E1CD4">
                              <w:t>911 56</w:t>
                            </w:r>
                            <w:r>
                              <w:t> </w:t>
                            </w:r>
                            <w:r w:rsidRPr="00AE1CD4">
                              <w:t>771.</w:t>
                            </w:r>
                          </w:p>
                          <w:p w14:paraId="40B23B55" w14:textId="1C88EABF" w:rsidR="00731B25" w:rsidRDefault="00731B25" w:rsidP="00731B25">
                            <w:r>
                              <w:t>Etter møtet blir det informasjon, «ordet fritt» og sosialt samvær. Servering av varmrett, kaffe og kake i restauranten Mersmak.</w:t>
                            </w:r>
                          </w:p>
                          <w:p w14:paraId="516DCAC7" w14:textId="109B0100" w:rsidR="00731B25" w:rsidRDefault="00731B25" w:rsidP="00731B25">
                            <w:r>
                              <w:t>De som trenger skyss til årsmøtet, - gi beskjed ved påmelding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188F2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22.5pt;width:217.05pt;height:200.9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">
                <v:textbox>
                  <w:txbxContent>
                    <w:p w14:paraId="4E4427CA" w14:textId="77777777" w:rsidR="00731B25" w:rsidRPr="0025007A" w:rsidRDefault="00731B25" w:rsidP="00731B2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00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Årsmøte torsdag 13. februar kl.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17:30</w:t>
                      </w:r>
                      <w:r w:rsidRPr="002500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på Linken / Mersmak </w:t>
                      </w:r>
                    </w:p>
                    <w:p w14:paraId="27B75E87" w14:textId="77777777" w:rsidR="00731B25" w:rsidRDefault="00731B25" w:rsidP="00731B25">
                      <w:r w:rsidRPr="00AE1CD4">
                        <w:t>Påmelding innen fredag</w:t>
                      </w:r>
                      <w:r>
                        <w:t xml:space="preserve"> 7</w:t>
                      </w:r>
                      <w:r w:rsidRPr="00AE1CD4">
                        <w:t xml:space="preserve">. </w:t>
                      </w:r>
                      <w:r>
                        <w:t xml:space="preserve">februar </w:t>
                      </w:r>
                      <w:r w:rsidRPr="00AE1CD4">
                        <w:t>til Erik:</w:t>
                      </w:r>
                      <w:r>
                        <w:br/>
                      </w:r>
                      <w:r w:rsidRPr="00AE1CD4">
                        <w:t>Mail</w:t>
                      </w:r>
                      <w:r>
                        <w:t>:</w:t>
                      </w:r>
                      <w:r>
                        <w:tab/>
                      </w:r>
                      <w:r w:rsidRPr="00AE1CD4">
                        <w:t xml:space="preserve"> </w:t>
                      </w:r>
                      <w:r>
                        <w:tab/>
                      </w:r>
                      <w:hyperlink r:id="rId7" w:history="1">
                        <w:r w:rsidRPr="00F67934">
                          <w:rPr>
                            <w:rStyle w:val="Hyperkobling"/>
                          </w:rPr>
                          <w:t>erikghh@online.no</w:t>
                        </w:r>
                      </w:hyperlink>
                      <w:r w:rsidRPr="00AE1CD4">
                        <w:t xml:space="preserve"> </w:t>
                      </w:r>
                      <w:r>
                        <w:br/>
                      </w:r>
                      <w:r w:rsidRPr="00AE1CD4">
                        <w:t>Telefon</w:t>
                      </w:r>
                      <w:r>
                        <w:tab/>
                      </w:r>
                      <w:r>
                        <w:tab/>
                      </w:r>
                      <w:r w:rsidRPr="00AE1CD4">
                        <w:t>911 56</w:t>
                      </w:r>
                      <w:r>
                        <w:t> </w:t>
                      </w:r>
                      <w:r w:rsidRPr="00AE1CD4">
                        <w:t>771.</w:t>
                      </w:r>
                    </w:p>
                    <w:p w14:paraId="40B23B55" w14:textId="1C88EABF" w:rsidR="00731B25" w:rsidRDefault="00731B25" w:rsidP="00731B25">
                      <w:r>
                        <w:t>Etter møtet blir det informasjon, «ordet fritt» og sosialt samvær. Servering av varmrett, kaffe og kake i restauranten Mersmak.</w:t>
                      </w:r>
                    </w:p>
                    <w:p w14:paraId="516DCAC7" w14:textId="109B0100" w:rsidR="00731B25" w:rsidRDefault="00731B25" w:rsidP="00731B25">
                      <w:r>
                        <w:t>De som trenger skyss til årsmøtet, - gi beskjed ved påmelding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46ACBB" w14:textId="638D77F7" w:rsidR="00731B25" w:rsidRDefault="00342C33" w:rsidP="00342C33">
      <w:r>
        <w:t xml:space="preserve">  </w:t>
      </w:r>
      <w:r>
        <w:rPr>
          <w:noProof/>
        </w:rPr>
        <w:drawing>
          <wp:inline distT="0" distB="0" distL="0" distR="0" wp14:anchorId="341EE982" wp14:editId="5D2EE461">
            <wp:extent cx="2438400" cy="1276350"/>
            <wp:effectExtent l="0" t="0" r="0" b="0"/>
            <wp:docPr id="1389107490" name="Bilde 17" descr="Et bilde som inneholder konstruksjon, utendørs, leilighet, fjel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07490" name="Bilde 17" descr="Et bilde som inneholder konstruksjon, utendørs, leilighet, fjell&#10;&#10;Automatisk generer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483F6" w14:textId="77777777" w:rsidR="00342C33" w:rsidRDefault="00342C33" w:rsidP="006A7599"/>
    <w:p w14:paraId="62C88AD5" w14:textId="17A83DDE" w:rsidR="00731B25" w:rsidRDefault="00EC4F92" w:rsidP="006A7599">
      <w:r>
        <w:rPr>
          <w:noProof/>
        </w:rPr>
        <w:t xml:space="preserve">  </w:t>
      </w:r>
      <w:r w:rsidR="00342C33">
        <w:rPr>
          <w:noProof/>
        </w:rPr>
        <w:drawing>
          <wp:inline distT="0" distB="0" distL="0" distR="0" wp14:anchorId="0440A71A" wp14:editId="1F47AEFE">
            <wp:extent cx="1207827" cy="894154"/>
            <wp:effectExtent l="0" t="0" r="0" b="1270"/>
            <wp:docPr id="1613618879" name="Bilde 16" descr="Et bilde som inneholder innendørs, vegg, trapper, ta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18879" name="Bilde 16" descr="Et bilde som inneholder innendørs, vegg, trapper, tak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312" cy="89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24CCD" w14:textId="4282FED2" w:rsidR="003D3D95" w:rsidRDefault="0038468C" w:rsidP="006A7599">
      <w:r>
        <w:t xml:space="preserve">                                              </w:t>
      </w:r>
      <w:r w:rsidR="003D3D95">
        <w:tab/>
      </w:r>
    </w:p>
    <w:p w14:paraId="3483AF28" w14:textId="6FAF1D4D" w:rsidR="003D3D95" w:rsidRDefault="003D3D95" w:rsidP="006A7599"/>
    <w:p w14:paraId="3EDC05CD" w14:textId="2C2B67CA" w:rsidR="003D3D95" w:rsidRDefault="003D3D95" w:rsidP="006A7599"/>
    <w:p w14:paraId="09B7D9D3" w14:textId="3C3D3E34" w:rsidR="0038468C" w:rsidRDefault="00F12988" w:rsidP="006A7599">
      <w:r>
        <w:t xml:space="preserve">                          </w:t>
      </w:r>
    </w:p>
    <w:p w14:paraId="2B38A77D" w14:textId="49502E27" w:rsidR="001F1F62" w:rsidRDefault="00EC4F92" w:rsidP="006A759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67E1B1" wp14:editId="4246A2B4">
                <wp:simplePos x="0" y="0"/>
                <wp:positionH relativeFrom="margin">
                  <wp:align>left</wp:align>
                </wp:positionH>
                <wp:positionV relativeFrom="paragraph">
                  <wp:posOffset>7251</wp:posOffset>
                </wp:positionV>
                <wp:extent cx="3397885" cy="1991995"/>
                <wp:effectExtent l="0" t="0" r="12065" b="27305"/>
                <wp:wrapSquare wrapText="bothSides"/>
                <wp:docPr id="171010945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885" cy="199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4125A" w14:textId="77777777" w:rsidR="00EC4F92" w:rsidRPr="00EC4F92" w:rsidRDefault="00EC4F92" w:rsidP="00EC4F92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Kino på Aurora Fokus</w:t>
                            </w:r>
                            <w:r w:rsidRPr="002500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onsdag </w:t>
                            </w:r>
                            <w:r w:rsidRPr="002500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19. mars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EC4F92">
                              <w:t>Film bestemmes senere. Filmen vises i Luksussalen. Enkel servering. Max 22. seter. Først til mølla..</w:t>
                            </w:r>
                          </w:p>
                          <w:p w14:paraId="3340D871" w14:textId="77777777" w:rsidR="00EC4F92" w:rsidRPr="00EC4F92" w:rsidRDefault="00EC4F92" w:rsidP="00EC4F92">
                            <w:r w:rsidRPr="00EC4F92">
                              <w:t>Påmelding innen fredag 14. mars til Erik:</w:t>
                            </w:r>
                            <w:r w:rsidRPr="00EC4F92">
                              <w:br/>
                              <w:t>Mail:</w:t>
                            </w:r>
                            <w:r w:rsidRPr="00EC4F92">
                              <w:tab/>
                              <w:t xml:space="preserve"> </w:t>
                            </w:r>
                            <w:r w:rsidRPr="00EC4F92">
                              <w:tab/>
                              <w:t xml:space="preserve">erikghh@online.no </w:t>
                            </w:r>
                            <w:r w:rsidRPr="00EC4F92">
                              <w:br/>
                              <w:t xml:space="preserve">Telefon </w:t>
                            </w:r>
                            <w:r w:rsidRPr="00EC4F92">
                              <w:tab/>
                              <w:t xml:space="preserve">911 56 771. </w:t>
                            </w:r>
                          </w:p>
                          <w:p w14:paraId="59BC4768" w14:textId="77777777" w:rsidR="00EC4F92" w:rsidRPr="00EC4F92" w:rsidRDefault="00EC4F92" w:rsidP="00EC4F92">
                            <w:r w:rsidRPr="00EC4F92">
                              <w:t xml:space="preserve">Egenandel medlem: kr. 150 </w:t>
                            </w:r>
                            <w:r w:rsidRPr="00EC4F92">
                              <w:br/>
                              <w:t>Betaling til Bankkonto 8245 04 27280, frist 14. mars</w:t>
                            </w:r>
                          </w:p>
                          <w:p w14:paraId="270C5140" w14:textId="77777777" w:rsidR="00EC4F92" w:rsidRDefault="00EC4F92" w:rsidP="00EC4F9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7E1B1" id="_x0000_s1027" type="#_x0000_t202" style="position:absolute;margin-left:0;margin-top:.55pt;width:267.55pt;height:156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">
                <v:textbox>
                  <w:txbxContent>
                    <w:p w14:paraId="2C04125A" w14:textId="77777777" w:rsidR="00EC4F92" w:rsidRPr="00EC4F92" w:rsidRDefault="00EC4F92" w:rsidP="00EC4F92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Kino på Aurora Fokus</w:t>
                      </w:r>
                      <w:r w:rsidRPr="002500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onsdag </w:t>
                      </w:r>
                      <w:r w:rsidRPr="0025007A">
                        <w:rPr>
                          <w:b/>
                          <w:bCs/>
                          <w:sz w:val="24"/>
                          <w:szCs w:val="24"/>
                        </w:rPr>
                        <w:t>19. mars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EC4F92">
                        <w:t>Film bestemmes senere. Filmen vises i Luksussalen. Enkel servering. Max 22. seter. Først til mølla..</w:t>
                      </w:r>
                    </w:p>
                    <w:p w14:paraId="3340D871" w14:textId="77777777" w:rsidR="00EC4F92" w:rsidRPr="00EC4F92" w:rsidRDefault="00EC4F92" w:rsidP="00EC4F92">
                      <w:r w:rsidRPr="00EC4F92">
                        <w:t>Påmelding innen fredag 14. mars til Erik:</w:t>
                      </w:r>
                      <w:r w:rsidRPr="00EC4F92">
                        <w:br/>
                        <w:t>Mail:</w:t>
                      </w:r>
                      <w:r w:rsidRPr="00EC4F92">
                        <w:tab/>
                        <w:t xml:space="preserve"> </w:t>
                      </w:r>
                      <w:r w:rsidRPr="00EC4F92">
                        <w:tab/>
                        <w:t xml:space="preserve">erikghh@online.no </w:t>
                      </w:r>
                      <w:r w:rsidRPr="00EC4F92">
                        <w:br/>
                        <w:t xml:space="preserve">Telefon </w:t>
                      </w:r>
                      <w:r w:rsidRPr="00EC4F92">
                        <w:tab/>
                        <w:t xml:space="preserve">911 56 771. </w:t>
                      </w:r>
                    </w:p>
                    <w:p w14:paraId="59BC4768" w14:textId="77777777" w:rsidR="00EC4F92" w:rsidRPr="00EC4F92" w:rsidRDefault="00EC4F92" w:rsidP="00EC4F92">
                      <w:r w:rsidRPr="00EC4F92">
                        <w:t xml:space="preserve">Egenandel medlem: kr. 150 </w:t>
                      </w:r>
                      <w:r w:rsidRPr="00EC4F92">
                        <w:br/>
                        <w:t>Betaling til Bankkonto 8245 04 27280, frist 14. mars</w:t>
                      </w:r>
                    </w:p>
                    <w:p w14:paraId="270C5140" w14:textId="77777777" w:rsidR="00EC4F92" w:rsidRDefault="00EC4F92" w:rsidP="00EC4F92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1B25">
        <w:t xml:space="preserve">                    </w:t>
      </w:r>
      <w:r>
        <w:rPr>
          <w:noProof/>
        </w:rPr>
        <w:t xml:space="preserve">                                                                                                             </w:t>
      </w:r>
      <w:r w:rsidR="00731B25">
        <w:rPr>
          <w:noProof/>
        </w:rPr>
        <w:drawing>
          <wp:inline distT="0" distB="0" distL="0" distR="0" wp14:anchorId="2FC3F418" wp14:editId="7EBCBB66">
            <wp:extent cx="2097019" cy="1168246"/>
            <wp:effectExtent l="0" t="0" r="0" b="0"/>
            <wp:docPr id="1986278001" name="Bilde 14" descr="Et bilde som inneholder snø, konstruksjon, Displayvindu, Forretningsbyg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78001" name="Bilde 14" descr="Et bilde som inneholder snø, konstruksjon, Displayvindu, Forretningsbygg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479" cy="119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7A">
        <w:br/>
      </w:r>
    </w:p>
    <w:p w14:paraId="7F939E84" w14:textId="77777777" w:rsidR="001F1F62" w:rsidRDefault="001F1F62" w:rsidP="006A7599"/>
    <w:p w14:paraId="6E75C789" w14:textId="77777777" w:rsidR="00EC4F92" w:rsidRDefault="00EC4F92" w:rsidP="006A7599"/>
    <w:p w14:paraId="01C39EAA" w14:textId="2ADCAA16" w:rsidR="001F1F62" w:rsidRDefault="00C82F29" w:rsidP="006A75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B0F382" wp14:editId="66D2CE87">
                <wp:simplePos x="0" y="0"/>
                <wp:positionH relativeFrom="margin">
                  <wp:posOffset>1747520</wp:posOffset>
                </wp:positionH>
                <wp:positionV relativeFrom="paragraph">
                  <wp:posOffset>275590</wp:posOffset>
                </wp:positionV>
                <wp:extent cx="4005580" cy="3200400"/>
                <wp:effectExtent l="0" t="0" r="13970" b="19050"/>
                <wp:wrapSquare wrapText="bothSides"/>
                <wp:docPr id="59886733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58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8B726" w14:textId="5CC56A39" w:rsidR="0025007A" w:rsidRPr="00AE1CD4" w:rsidRDefault="0025007A" w:rsidP="0025007A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Foredrag om KI onsdag 30</w:t>
                            </w:r>
                            <w:r w:rsidR="00174AE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april på Skarven Kulinariske.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25007A">
                              <w:t>v/ K</w:t>
                            </w:r>
                            <w:r w:rsidR="00F05808">
                              <w:t>j</w:t>
                            </w:r>
                            <w:r w:rsidRPr="0025007A">
                              <w:t>etil Robertsen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EC4F92">
                              <w:t>Vi</w:t>
                            </w:r>
                            <w:r w:rsidR="00EC4F92" w:rsidRPr="00EC4F92">
                              <w:t xml:space="preserve"> inviterer dere til en 45-minutters presentasjon der Kjetil vil fortelle og demonstrere hvordan man kan bruke generativ kunstig intelligens (KI) i hverdagen. I løpet av denne økten vil han vise praktiske eksempler og innovative løsninger som kan gjøre hverdagslivet mer effektivt og kreativt. </w:t>
                            </w:r>
                            <w:r w:rsidR="0085088B">
                              <w:br/>
                            </w:r>
                            <w:r w:rsidR="00BC39CB">
                              <w:br/>
                              <w:t>Servering av varmrett, kaffe og kake</w:t>
                            </w:r>
                            <w:r w:rsidR="00EC1D5C">
                              <w:t>.</w:t>
                            </w:r>
                            <w:r w:rsidR="00BC39CB">
                              <w:br/>
                            </w:r>
                            <w:r w:rsidR="00EC4F92">
                              <w:br/>
                            </w:r>
                            <w:r w:rsidRPr="00AE1CD4">
                              <w:t xml:space="preserve">Påmelding innen fredag </w:t>
                            </w:r>
                            <w:r>
                              <w:t xml:space="preserve">25. april </w:t>
                            </w:r>
                            <w:r w:rsidRPr="00AE1CD4">
                              <w:t>til Erik:</w:t>
                            </w:r>
                            <w:r>
                              <w:br/>
                            </w:r>
                            <w:r w:rsidRPr="00AE1CD4">
                              <w:t>Mail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Pr="00AE1CD4">
                              <w:t xml:space="preserve"> </w:t>
                            </w:r>
                            <w:r w:rsidR="0071461B">
                              <w:tab/>
                            </w:r>
                            <w:r w:rsidRPr="00AE1CD4">
                              <w:t xml:space="preserve">erikghh@online.no </w:t>
                            </w:r>
                            <w:r>
                              <w:br/>
                            </w:r>
                            <w:r w:rsidRPr="00AE1CD4">
                              <w:t xml:space="preserve">Telefon </w:t>
                            </w:r>
                            <w:r w:rsidR="0071461B">
                              <w:tab/>
                            </w:r>
                            <w:r w:rsidRPr="00AE1CD4">
                              <w:t xml:space="preserve">911 56 771. </w:t>
                            </w:r>
                          </w:p>
                          <w:p w14:paraId="5DEC1121" w14:textId="14EE8D50" w:rsidR="007511E8" w:rsidRDefault="007511E8" w:rsidP="007511E8">
                            <w:r w:rsidRPr="00AE1CD4">
                              <w:t xml:space="preserve">Egenandel medlem: </w:t>
                            </w:r>
                            <w:r w:rsidRPr="007511E8">
                              <w:t>kr. 350</w:t>
                            </w:r>
                            <w:r w:rsidRPr="00AE1CD4">
                              <w:t xml:space="preserve"> </w:t>
                            </w:r>
                            <w:r>
                              <w:br/>
                            </w:r>
                            <w:r w:rsidRPr="00AE1CD4">
                              <w:t xml:space="preserve">Egenandel ikke-medlem: </w:t>
                            </w:r>
                            <w:r w:rsidRPr="00174AEC">
                              <w:t>kr. 700</w:t>
                            </w:r>
                            <w:r w:rsidRPr="00AE1CD4">
                              <w:t xml:space="preserve"> </w:t>
                            </w:r>
                            <w:r>
                              <w:br/>
                            </w:r>
                            <w:r w:rsidRPr="00AE1CD4">
                              <w:t>Betaling til Bankkonto 8245 04 27280</w:t>
                            </w:r>
                            <w:r w:rsidR="004258A9">
                              <w:t xml:space="preserve"> </w:t>
                            </w:r>
                            <w:r w:rsidR="00174AEC">
                              <w:t xml:space="preserve">   </w:t>
                            </w:r>
                            <w:r w:rsidR="004258A9">
                              <w:t xml:space="preserve">Frist 25. </w:t>
                            </w:r>
                            <w:r w:rsidR="00174AEC">
                              <w:t>april</w:t>
                            </w:r>
                          </w:p>
                          <w:p w14:paraId="0B372930" w14:textId="65731A3F" w:rsidR="0025007A" w:rsidRDefault="0025007A" w:rsidP="0025007A"/>
                          <w:p w14:paraId="5E33DDFE" w14:textId="77777777" w:rsidR="0025007A" w:rsidRDefault="0025007A" w:rsidP="0025007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0F382" id="_x0000_s1028" type="#_x0000_t202" style="position:absolute;margin-left:137.6pt;margin-top:21.7pt;width:315.4pt;height:25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">
                <v:textbox>
                  <w:txbxContent>
                    <w:p w14:paraId="6C18B726" w14:textId="5CC56A39" w:rsidR="0025007A" w:rsidRPr="00AE1CD4" w:rsidRDefault="0025007A" w:rsidP="0025007A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Foredrag om KI onsdag 30</w:t>
                      </w:r>
                      <w:r w:rsidR="00174AEC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april på Skarven Kulinariske.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25007A">
                        <w:t>v/ K</w:t>
                      </w:r>
                      <w:r w:rsidR="00F05808">
                        <w:t>j</w:t>
                      </w:r>
                      <w:r w:rsidRPr="0025007A">
                        <w:t>etil Robertsen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="00EC4F92">
                        <w:t>Vi</w:t>
                      </w:r>
                      <w:r w:rsidR="00EC4F92" w:rsidRPr="00EC4F92">
                        <w:t xml:space="preserve"> inviterer dere til en 45-minutters presentasjon der Kjetil vil fortelle og demonstrere hvordan man kan bruke generativ kunstig intelligens (KI) i hverdagen. I løpet av denne økten vil han vise praktiske eksempler og innovative løsninger som kan gjøre hverdagslivet mer effektivt og kreativt. </w:t>
                      </w:r>
                      <w:r w:rsidR="0085088B">
                        <w:br/>
                      </w:r>
                      <w:r w:rsidR="00BC39CB">
                        <w:br/>
                        <w:t>Servering av varmrett, kaffe og kake</w:t>
                      </w:r>
                      <w:r w:rsidR="00EC1D5C">
                        <w:t>.</w:t>
                      </w:r>
                      <w:r w:rsidR="00BC39CB">
                        <w:br/>
                      </w:r>
                      <w:r w:rsidR="00EC4F92">
                        <w:br/>
                      </w:r>
                      <w:r w:rsidRPr="00AE1CD4">
                        <w:t xml:space="preserve">Påmelding innen fredag </w:t>
                      </w:r>
                      <w:r>
                        <w:t xml:space="preserve">25. april </w:t>
                      </w:r>
                      <w:r w:rsidRPr="00AE1CD4">
                        <w:t>til Erik:</w:t>
                      </w:r>
                      <w:r>
                        <w:br/>
                      </w:r>
                      <w:r w:rsidRPr="00AE1CD4">
                        <w:t>Mail</w:t>
                      </w:r>
                      <w:r>
                        <w:t>:</w:t>
                      </w:r>
                      <w:r>
                        <w:tab/>
                      </w:r>
                      <w:r w:rsidRPr="00AE1CD4">
                        <w:t xml:space="preserve"> </w:t>
                      </w:r>
                      <w:r w:rsidR="0071461B">
                        <w:tab/>
                      </w:r>
                      <w:r w:rsidRPr="00AE1CD4">
                        <w:t xml:space="preserve">erikghh@online.no </w:t>
                      </w:r>
                      <w:r>
                        <w:br/>
                      </w:r>
                      <w:r w:rsidRPr="00AE1CD4">
                        <w:t xml:space="preserve">Telefon </w:t>
                      </w:r>
                      <w:r w:rsidR="0071461B">
                        <w:tab/>
                      </w:r>
                      <w:r w:rsidRPr="00AE1CD4">
                        <w:t xml:space="preserve">911 56 771. </w:t>
                      </w:r>
                    </w:p>
                    <w:p w14:paraId="5DEC1121" w14:textId="14EE8D50" w:rsidR="007511E8" w:rsidRDefault="007511E8" w:rsidP="007511E8">
                      <w:r w:rsidRPr="00AE1CD4">
                        <w:t xml:space="preserve">Egenandel medlem: </w:t>
                      </w:r>
                      <w:r w:rsidRPr="007511E8">
                        <w:t>kr. 350</w:t>
                      </w:r>
                      <w:r w:rsidRPr="00AE1CD4">
                        <w:t xml:space="preserve"> </w:t>
                      </w:r>
                      <w:r>
                        <w:br/>
                      </w:r>
                      <w:r w:rsidRPr="00AE1CD4">
                        <w:t xml:space="preserve">Egenandel ikke-medlem: </w:t>
                      </w:r>
                      <w:r w:rsidRPr="00174AEC">
                        <w:t>kr. 700</w:t>
                      </w:r>
                      <w:r w:rsidRPr="00AE1CD4">
                        <w:t xml:space="preserve"> </w:t>
                      </w:r>
                      <w:r>
                        <w:br/>
                      </w:r>
                      <w:r w:rsidRPr="00AE1CD4">
                        <w:t>Betaling til Bankkonto 8245 04 27280</w:t>
                      </w:r>
                      <w:r w:rsidR="004258A9">
                        <w:t xml:space="preserve"> </w:t>
                      </w:r>
                      <w:r w:rsidR="00174AEC">
                        <w:t xml:space="preserve">   </w:t>
                      </w:r>
                      <w:r w:rsidR="004258A9">
                        <w:t xml:space="preserve">Frist 25. </w:t>
                      </w:r>
                      <w:r w:rsidR="00174AEC">
                        <w:t>april</w:t>
                      </w:r>
                    </w:p>
                    <w:p w14:paraId="0B372930" w14:textId="65731A3F" w:rsidR="0025007A" w:rsidRDefault="0025007A" w:rsidP="0025007A"/>
                    <w:p w14:paraId="5E33DDFE" w14:textId="77777777" w:rsidR="0025007A" w:rsidRDefault="0025007A" w:rsidP="0025007A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586521" w14:textId="45314228" w:rsidR="00BC39CB" w:rsidRDefault="00C82F29" w:rsidP="006A7599">
      <w:r>
        <w:rPr>
          <w:noProof/>
        </w:rPr>
        <w:drawing>
          <wp:inline distT="0" distB="0" distL="0" distR="0" wp14:anchorId="746500DB" wp14:editId="4096F61D">
            <wp:extent cx="1344305" cy="1344305"/>
            <wp:effectExtent l="0" t="0" r="8255" b="8255"/>
            <wp:docPr id="2019432517" name="Bilde 12" descr="Et bilde som inneholder Menneskeansikt, person, klær, stoff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432517" name="Bilde 12" descr="Et bilde som inneholder Menneskeansikt, person, klær, stoff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65" cy="13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862B1" w14:textId="77777777" w:rsidR="00BC39CB" w:rsidRDefault="00BC39CB" w:rsidP="006A7599"/>
    <w:p w14:paraId="16F6B180" w14:textId="11044C93" w:rsidR="00BC39CB" w:rsidRDefault="00BC39CB" w:rsidP="006A7599">
      <w:r>
        <w:br/>
      </w:r>
    </w:p>
    <w:p w14:paraId="1E33581A" w14:textId="404A02DC" w:rsidR="00EC4F92" w:rsidRDefault="00BC39CB" w:rsidP="006A7599">
      <w:r>
        <w:rPr>
          <w:noProof/>
        </w:rPr>
        <w:drawing>
          <wp:inline distT="0" distB="0" distL="0" distR="0" wp14:anchorId="30A54AD8" wp14:editId="725C8863">
            <wp:extent cx="1549317" cy="955343"/>
            <wp:effectExtent l="0" t="0" r="0" b="0"/>
            <wp:docPr id="2132899978" name="Bilde 18" descr="Et bilde som inneholder utendørs, konstruksjon, vinter, hu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99978" name="Bilde 18" descr="Et bilde som inneholder utendørs, konstruksjon, vinter, hus&#10;&#10;Automatisk generer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381" cy="97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FB552" w14:textId="77777777" w:rsidR="00EC4F92" w:rsidRDefault="00EC4F92" w:rsidP="006A7599"/>
    <w:p w14:paraId="18A6D818" w14:textId="392A325B" w:rsidR="001F1F62" w:rsidRDefault="00184B48" w:rsidP="006A75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8D8252" wp14:editId="0CD9867D">
                <wp:simplePos x="0" y="0"/>
                <wp:positionH relativeFrom="margin">
                  <wp:posOffset>1763063</wp:posOffset>
                </wp:positionH>
                <wp:positionV relativeFrom="paragraph">
                  <wp:posOffset>152287</wp:posOffset>
                </wp:positionV>
                <wp:extent cx="4010025" cy="1771650"/>
                <wp:effectExtent l="0" t="0" r="28575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15D2D" w14:textId="518ECEF9" w:rsidR="00AE1CD4" w:rsidRPr="004258A9" w:rsidRDefault="00AE1C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58A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Vårfest onsdag 21. mai kl. 18:00 på Mersmak</w:t>
                            </w:r>
                          </w:p>
                          <w:p w14:paraId="06707A49" w14:textId="3BBE802A" w:rsidR="00AE1CD4" w:rsidRPr="00AE1CD4" w:rsidRDefault="00AE1CD4" w:rsidP="00AE1CD4">
                            <w:r w:rsidRPr="00AE1CD4">
                              <w:t>Påmelding innen fredag 1</w:t>
                            </w:r>
                            <w:r>
                              <w:t>6</w:t>
                            </w:r>
                            <w:r w:rsidRPr="00AE1CD4">
                              <w:t xml:space="preserve">. </w:t>
                            </w:r>
                            <w:r>
                              <w:t xml:space="preserve">mai </w:t>
                            </w:r>
                            <w:r w:rsidRPr="00AE1CD4">
                              <w:t>til Erik:</w:t>
                            </w:r>
                            <w:r>
                              <w:br/>
                            </w:r>
                            <w:r w:rsidRPr="00AE1CD4">
                              <w:t>Mail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Pr="00AE1CD4">
                              <w:t xml:space="preserve"> </w:t>
                            </w:r>
                            <w:r w:rsidR="004258A9">
                              <w:tab/>
                            </w:r>
                            <w:r w:rsidRPr="00AE1CD4">
                              <w:t xml:space="preserve">erikghh@online.no </w:t>
                            </w:r>
                            <w:r>
                              <w:br/>
                            </w:r>
                            <w:r w:rsidRPr="00AE1CD4">
                              <w:t>Telefon</w:t>
                            </w:r>
                            <w:r w:rsidR="004258A9">
                              <w:tab/>
                            </w:r>
                            <w:r w:rsidR="004258A9">
                              <w:tab/>
                            </w:r>
                            <w:r w:rsidRPr="00AE1CD4">
                              <w:t xml:space="preserve">911 56 771. </w:t>
                            </w:r>
                          </w:p>
                          <w:p w14:paraId="1A8506C5" w14:textId="53345CB7" w:rsidR="00AE1CD4" w:rsidRDefault="00AE1CD4" w:rsidP="00AE1CD4">
                            <w:r w:rsidRPr="00AE1CD4">
                              <w:t xml:space="preserve">Egenandel medlem: </w:t>
                            </w:r>
                            <w:r w:rsidRPr="007511E8">
                              <w:t>kr. 350</w:t>
                            </w:r>
                            <w:r w:rsidRPr="00AE1CD4">
                              <w:t xml:space="preserve"> </w:t>
                            </w:r>
                            <w:r>
                              <w:br/>
                            </w:r>
                            <w:r w:rsidRPr="00AE1CD4">
                              <w:t xml:space="preserve">Egenandel ikke-medlem: </w:t>
                            </w:r>
                            <w:r w:rsidRPr="00174AEC">
                              <w:t>kr. 700</w:t>
                            </w:r>
                            <w:r w:rsidRPr="00AE1CD4">
                              <w:t xml:space="preserve"> </w:t>
                            </w:r>
                            <w:r>
                              <w:br/>
                            </w:r>
                            <w:r w:rsidRPr="00AE1CD4">
                              <w:t>Betaling til Bankkonto 8245 04 27280</w:t>
                            </w:r>
                            <w:r w:rsidR="004258A9">
                              <w:t xml:space="preserve"> </w:t>
                            </w:r>
                            <w:r w:rsidR="00C82F29">
                              <w:t xml:space="preserve">  </w:t>
                            </w:r>
                            <w:r w:rsidR="004258A9">
                              <w:t>Frist 16. 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D8252" id="_x0000_s1029" type="#_x0000_t202" style="position:absolute;margin-left:138.8pt;margin-top:12pt;width:315.7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">
                <v:textbox>
                  <w:txbxContent>
                    <w:p w14:paraId="21515D2D" w14:textId="518ECEF9" w:rsidR="00AE1CD4" w:rsidRPr="004258A9" w:rsidRDefault="00AE1CD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258A9">
                        <w:rPr>
                          <w:b/>
                          <w:bCs/>
                          <w:sz w:val="24"/>
                          <w:szCs w:val="24"/>
                        </w:rPr>
                        <w:t>Vårfest onsdag 21. mai kl. 18:00 på Mersmak</w:t>
                      </w:r>
                    </w:p>
                    <w:p w14:paraId="06707A49" w14:textId="3BBE802A" w:rsidR="00AE1CD4" w:rsidRPr="00AE1CD4" w:rsidRDefault="00AE1CD4" w:rsidP="00AE1CD4">
                      <w:r w:rsidRPr="00AE1CD4">
                        <w:t>Påmelding innen fredag 1</w:t>
                      </w:r>
                      <w:r>
                        <w:t>6</w:t>
                      </w:r>
                      <w:r w:rsidRPr="00AE1CD4">
                        <w:t xml:space="preserve">. </w:t>
                      </w:r>
                      <w:r>
                        <w:t xml:space="preserve">mai </w:t>
                      </w:r>
                      <w:r w:rsidRPr="00AE1CD4">
                        <w:t>til Erik:</w:t>
                      </w:r>
                      <w:r>
                        <w:br/>
                      </w:r>
                      <w:r w:rsidRPr="00AE1CD4">
                        <w:t>Mail</w:t>
                      </w:r>
                      <w:r>
                        <w:t>:</w:t>
                      </w:r>
                      <w:r>
                        <w:tab/>
                      </w:r>
                      <w:r w:rsidRPr="00AE1CD4">
                        <w:t xml:space="preserve"> </w:t>
                      </w:r>
                      <w:r w:rsidR="004258A9">
                        <w:tab/>
                      </w:r>
                      <w:r w:rsidRPr="00AE1CD4">
                        <w:t xml:space="preserve">erikghh@online.no </w:t>
                      </w:r>
                      <w:r>
                        <w:br/>
                      </w:r>
                      <w:r w:rsidRPr="00AE1CD4">
                        <w:t>Telefon</w:t>
                      </w:r>
                      <w:r w:rsidR="004258A9">
                        <w:tab/>
                      </w:r>
                      <w:r w:rsidR="004258A9">
                        <w:tab/>
                      </w:r>
                      <w:r w:rsidRPr="00AE1CD4">
                        <w:t xml:space="preserve">911 56 771. </w:t>
                      </w:r>
                    </w:p>
                    <w:p w14:paraId="1A8506C5" w14:textId="53345CB7" w:rsidR="00AE1CD4" w:rsidRDefault="00AE1CD4" w:rsidP="00AE1CD4">
                      <w:r w:rsidRPr="00AE1CD4">
                        <w:t xml:space="preserve">Egenandel medlem: </w:t>
                      </w:r>
                      <w:r w:rsidRPr="007511E8">
                        <w:t>kr. 350</w:t>
                      </w:r>
                      <w:r w:rsidRPr="00AE1CD4">
                        <w:t xml:space="preserve"> </w:t>
                      </w:r>
                      <w:r>
                        <w:br/>
                      </w:r>
                      <w:r w:rsidRPr="00AE1CD4">
                        <w:t xml:space="preserve">Egenandel ikke-medlem: </w:t>
                      </w:r>
                      <w:r w:rsidRPr="00174AEC">
                        <w:t>kr. 700</w:t>
                      </w:r>
                      <w:r w:rsidRPr="00AE1CD4">
                        <w:t xml:space="preserve"> </w:t>
                      </w:r>
                      <w:r>
                        <w:br/>
                      </w:r>
                      <w:r w:rsidRPr="00AE1CD4">
                        <w:t>Betaling til Bankkonto 8245 04 27280</w:t>
                      </w:r>
                      <w:r w:rsidR="004258A9">
                        <w:t xml:space="preserve"> </w:t>
                      </w:r>
                      <w:r w:rsidR="00C82F29">
                        <w:t xml:space="preserve">  </w:t>
                      </w:r>
                      <w:r w:rsidR="004258A9">
                        <w:t>Frist 16. mai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1F62">
        <w:br/>
      </w:r>
      <w:r w:rsidR="001F1F62">
        <w:rPr>
          <w:noProof/>
        </w:rPr>
        <w:drawing>
          <wp:inline distT="0" distB="0" distL="0" distR="0" wp14:anchorId="0D0FD4B5" wp14:editId="335FE757">
            <wp:extent cx="1691640" cy="1268730"/>
            <wp:effectExtent l="1905" t="0" r="5715" b="5715"/>
            <wp:docPr id="59224137" name="Bilde 1" descr="Et bilde som inneholder Blomsterdesign, Blomsterarrangering, avskårne blomster, Blomsterdekoratø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4137" name="Bilde 1" descr="Et bilde som inneholder Blomsterdesign, Blomsterarrangering, avskårne blomster, Blomsterdekoratør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9164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CCFE" w14:textId="59051B16" w:rsidR="00F12988" w:rsidRDefault="00F12988" w:rsidP="006A7599"/>
    <w:sectPr w:rsidR="00F1298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935B" w14:textId="77777777" w:rsidR="00EE73C8" w:rsidRDefault="00EE73C8" w:rsidP="00BC39CB">
      <w:pPr>
        <w:spacing w:after="0" w:line="240" w:lineRule="auto"/>
      </w:pPr>
      <w:r>
        <w:separator/>
      </w:r>
    </w:p>
  </w:endnote>
  <w:endnote w:type="continuationSeparator" w:id="0">
    <w:p w14:paraId="557379A5" w14:textId="77777777" w:rsidR="00EE73C8" w:rsidRDefault="00EE73C8" w:rsidP="00BC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7C4B" w14:textId="77777777" w:rsidR="00BC39CB" w:rsidRDefault="00BC39CB">
    <w:pPr>
      <w:pStyle w:val="Bunntekst"/>
      <w:jc w:val="right"/>
    </w:pPr>
    <w:r>
      <w:rPr>
        <w:color w:val="156082" w:themeColor="accent1"/>
        <w:sz w:val="20"/>
        <w:szCs w:val="20"/>
      </w:rPr>
      <w:t xml:space="preserve">side </w:t>
    </w:r>
    <w:r>
      <w:rPr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\* Arabic</w:instrText>
    </w:r>
    <w:r>
      <w:rPr>
        <w:color w:val="156082" w:themeColor="accent1"/>
        <w:sz w:val="20"/>
        <w:szCs w:val="20"/>
      </w:rPr>
      <w:fldChar w:fldCharType="separate"/>
    </w:r>
    <w:r>
      <w:rPr>
        <w:color w:val="156082" w:themeColor="accent1"/>
        <w:sz w:val="20"/>
        <w:szCs w:val="20"/>
      </w:rPr>
      <w:t>1</w:t>
    </w:r>
    <w:r>
      <w:rPr>
        <w:color w:val="156082" w:themeColor="accent1"/>
        <w:sz w:val="20"/>
        <w:szCs w:val="20"/>
      </w:rPr>
      <w:fldChar w:fldCharType="end"/>
    </w:r>
  </w:p>
  <w:p w14:paraId="3D4D602F" w14:textId="77777777" w:rsidR="00BC39CB" w:rsidRDefault="00BC39C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1E96" w14:textId="77777777" w:rsidR="00EE73C8" w:rsidRDefault="00EE73C8" w:rsidP="00BC39CB">
      <w:pPr>
        <w:spacing w:after="0" w:line="240" w:lineRule="auto"/>
      </w:pPr>
      <w:r>
        <w:separator/>
      </w:r>
    </w:p>
  </w:footnote>
  <w:footnote w:type="continuationSeparator" w:id="0">
    <w:p w14:paraId="3AF2C1A9" w14:textId="77777777" w:rsidR="00EE73C8" w:rsidRDefault="00EE73C8" w:rsidP="00BC3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99"/>
    <w:rsid w:val="000155B9"/>
    <w:rsid w:val="00112ECB"/>
    <w:rsid w:val="00174AEC"/>
    <w:rsid w:val="00184B48"/>
    <w:rsid w:val="001F1F62"/>
    <w:rsid w:val="0025007A"/>
    <w:rsid w:val="00293121"/>
    <w:rsid w:val="002B110D"/>
    <w:rsid w:val="00342C33"/>
    <w:rsid w:val="0038468C"/>
    <w:rsid w:val="003D3D95"/>
    <w:rsid w:val="004258A9"/>
    <w:rsid w:val="00466D93"/>
    <w:rsid w:val="005A7495"/>
    <w:rsid w:val="006A7599"/>
    <w:rsid w:val="00706CAF"/>
    <w:rsid w:val="0071461B"/>
    <w:rsid w:val="00731B25"/>
    <w:rsid w:val="007511E8"/>
    <w:rsid w:val="00813429"/>
    <w:rsid w:val="0085088B"/>
    <w:rsid w:val="00850B77"/>
    <w:rsid w:val="008C0EB9"/>
    <w:rsid w:val="009D058B"/>
    <w:rsid w:val="00AE1CD4"/>
    <w:rsid w:val="00BA04D9"/>
    <w:rsid w:val="00BC39CB"/>
    <w:rsid w:val="00C82F29"/>
    <w:rsid w:val="00E410BF"/>
    <w:rsid w:val="00E43A38"/>
    <w:rsid w:val="00EC1D5C"/>
    <w:rsid w:val="00EC4F92"/>
    <w:rsid w:val="00EE73C8"/>
    <w:rsid w:val="00F05808"/>
    <w:rsid w:val="00F12988"/>
    <w:rsid w:val="00F4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9AF1"/>
  <w15:chartTrackingRefBased/>
  <w15:docId w15:val="{0261F98C-4CCA-4D9F-805C-BA24129C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7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7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7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7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7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7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7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7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7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A7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A7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A7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A75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A75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A75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A75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A75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A759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A7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A7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A7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7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A7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A759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A759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A759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A7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759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A759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66D9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TopptekstTegn">
    <w:name w:val="Topptekst Tegn"/>
    <w:basedOn w:val="Standardskriftforavsnitt"/>
    <w:link w:val="Topptekst"/>
    <w:uiPriority w:val="99"/>
    <w:rsid w:val="00466D93"/>
    <w:rPr>
      <w:kern w:val="0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466D9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66D93"/>
    <w:rPr>
      <w:color w:val="605E5C"/>
      <w:shd w:val="clear" w:color="auto" w:fill="E1DFDD"/>
    </w:rPr>
  </w:style>
  <w:style w:type="paragraph" w:styleId="Bunntekst">
    <w:name w:val="footer"/>
    <w:basedOn w:val="Normal"/>
    <w:link w:val="BunntekstTegn"/>
    <w:uiPriority w:val="99"/>
    <w:unhideWhenUsed/>
    <w:rsid w:val="00BC3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mailto:erikghh@online.no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rikghh@online.no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Krane</dc:creator>
  <cp:keywords/>
  <dc:description/>
  <cp:lastModifiedBy>Greta Krane</cp:lastModifiedBy>
  <cp:revision>2</cp:revision>
  <dcterms:created xsi:type="dcterms:W3CDTF">2025-01-13T10:54:00Z</dcterms:created>
  <dcterms:modified xsi:type="dcterms:W3CDTF">2025-01-13T10:54:00Z</dcterms:modified>
</cp:coreProperties>
</file>